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1C" w:rsidRPr="00D93EDE" w:rsidRDefault="00AB35BA" w:rsidP="00F1101C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</w:t>
      </w:r>
      <w:r w:rsidR="00F1101C" w:rsidRPr="00D93EDE">
        <w:rPr>
          <w:color w:val="000000"/>
          <w:sz w:val="32"/>
          <w:szCs w:val="32"/>
        </w:rPr>
        <w:t>аявк</w:t>
      </w:r>
      <w:r>
        <w:rPr>
          <w:color w:val="000000"/>
          <w:sz w:val="32"/>
          <w:szCs w:val="32"/>
        </w:rPr>
        <w:t>а на сдачу нормативов ГТО</w:t>
      </w:r>
      <w:r w:rsidR="00F1101C" w:rsidRPr="00D93EDE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от</w:t>
      </w:r>
    </w:p>
    <w:p w:rsidR="00F1101C" w:rsidRPr="00D93EDE" w:rsidRDefault="00F64460" w:rsidP="00F6446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  <w:r w:rsidR="00F1101C" w:rsidRPr="00D93EDE">
        <w:rPr>
          <w:color w:val="000000"/>
          <w:sz w:val="28"/>
          <w:szCs w:val="28"/>
        </w:rPr>
        <w:t>________________</w:t>
      </w:r>
    </w:p>
    <w:p w:rsidR="00F1101C" w:rsidRDefault="00F1101C" w:rsidP="00F1101C">
      <w:pPr>
        <w:jc w:val="both"/>
        <w:rPr>
          <w:color w:val="000000"/>
          <w:sz w:val="28"/>
          <w:szCs w:val="28"/>
        </w:rPr>
      </w:pPr>
    </w:p>
    <w:p w:rsidR="00F1101C" w:rsidRPr="00D93EDE" w:rsidRDefault="00F1101C" w:rsidP="00F110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Конт. </w:t>
      </w:r>
      <w:r w:rsidR="00F64460">
        <w:rPr>
          <w:color w:val="000000"/>
          <w:sz w:val="28"/>
          <w:szCs w:val="28"/>
        </w:rPr>
        <w:t xml:space="preserve">телефон: </w:t>
      </w:r>
      <w:r w:rsidRPr="00D93EDE">
        <w:rPr>
          <w:color w:val="000000"/>
          <w:sz w:val="28"/>
          <w:szCs w:val="28"/>
        </w:rPr>
        <w:t xml:space="preserve">_______  </w:t>
      </w:r>
    </w:p>
    <w:p w:rsidR="00F1101C" w:rsidRDefault="00F1101C" w:rsidP="00F1101C">
      <w:pPr>
        <w:jc w:val="both"/>
        <w:rPr>
          <w:color w:val="000000"/>
          <w:sz w:val="28"/>
          <w:szCs w:val="28"/>
        </w:rPr>
      </w:pPr>
      <w:r w:rsidRPr="00D93EDE">
        <w:rPr>
          <w:color w:val="000000"/>
          <w:sz w:val="28"/>
          <w:szCs w:val="28"/>
        </w:rPr>
        <w:t>электронная почта (</w:t>
      </w:r>
      <w:r w:rsidRPr="00D93EDE">
        <w:rPr>
          <w:color w:val="000000"/>
          <w:sz w:val="28"/>
          <w:szCs w:val="28"/>
          <w:lang w:val="en-US"/>
        </w:rPr>
        <w:t>e</w:t>
      </w:r>
      <w:r w:rsidRPr="00D93EDE">
        <w:rPr>
          <w:color w:val="000000"/>
          <w:sz w:val="28"/>
          <w:szCs w:val="28"/>
        </w:rPr>
        <w:t>-</w:t>
      </w:r>
      <w:r w:rsidRPr="00D93EDE">
        <w:rPr>
          <w:color w:val="000000"/>
          <w:sz w:val="28"/>
          <w:szCs w:val="28"/>
          <w:lang w:val="en-US"/>
        </w:rPr>
        <w:t>mail</w:t>
      </w:r>
      <w:r w:rsidRPr="00D93EDE">
        <w:rPr>
          <w:color w:val="000000"/>
          <w:sz w:val="28"/>
          <w:szCs w:val="28"/>
        </w:rPr>
        <w:t xml:space="preserve">): </w:t>
      </w:r>
    </w:p>
    <w:p w:rsidR="00AB35BA" w:rsidRPr="00D93EDE" w:rsidRDefault="00AB35BA" w:rsidP="00F110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4798"/>
        <w:gridCol w:w="1746"/>
        <w:gridCol w:w="2081"/>
      </w:tblGrid>
      <w:tr w:rsidR="00F1101C" w:rsidRPr="00D93EDE" w:rsidTr="00304AFB">
        <w:trPr>
          <w:trHeight w:val="666"/>
        </w:trPr>
        <w:tc>
          <w:tcPr>
            <w:tcW w:w="730" w:type="dxa"/>
            <w:shd w:val="clear" w:color="auto" w:fill="auto"/>
          </w:tcPr>
          <w:p w:rsidR="00F1101C" w:rsidRPr="00D93EDE" w:rsidRDefault="00F1101C" w:rsidP="00BA75C3">
            <w:pPr>
              <w:jc w:val="both"/>
              <w:rPr>
                <w:color w:val="000000"/>
                <w:sz w:val="28"/>
                <w:szCs w:val="28"/>
              </w:rPr>
            </w:pPr>
            <w:r w:rsidRPr="00D93EDE"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959" w:type="dxa"/>
            <w:shd w:val="clear" w:color="auto" w:fill="auto"/>
          </w:tcPr>
          <w:p w:rsidR="00F1101C" w:rsidRPr="00D93EDE" w:rsidRDefault="00F1101C" w:rsidP="000C4655">
            <w:pPr>
              <w:jc w:val="both"/>
              <w:rPr>
                <w:color w:val="000000"/>
                <w:sz w:val="28"/>
                <w:szCs w:val="28"/>
              </w:rPr>
            </w:pPr>
            <w:r w:rsidRPr="00D93EDE">
              <w:rPr>
                <w:color w:val="000000"/>
                <w:sz w:val="28"/>
                <w:szCs w:val="28"/>
              </w:rPr>
              <w:t xml:space="preserve">ФИО </w:t>
            </w:r>
            <w:bookmarkStart w:id="0" w:name="_GoBack"/>
            <w:bookmarkEnd w:id="0"/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1101C" w:rsidRPr="00D93EDE" w:rsidRDefault="00F1101C" w:rsidP="00BA75C3">
            <w:pPr>
              <w:jc w:val="both"/>
              <w:rPr>
                <w:color w:val="000000"/>
                <w:sz w:val="28"/>
                <w:szCs w:val="28"/>
              </w:rPr>
            </w:pPr>
            <w:r w:rsidRPr="00D93EDE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1101C" w:rsidRPr="00BD72D5" w:rsidRDefault="00F1101C" w:rsidP="00BA75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Допуск врача </w:t>
            </w:r>
          </w:p>
        </w:tc>
      </w:tr>
      <w:tr w:rsidR="00F1101C" w:rsidRPr="00D93EDE" w:rsidTr="00304AFB">
        <w:trPr>
          <w:trHeight w:val="325"/>
        </w:trPr>
        <w:tc>
          <w:tcPr>
            <w:tcW w:w="730" w:type="dxa"/>
            <w:shd w:val="clear" w:color="auto" w:fill="auto"/>
          </w:tcPr>
          <w:p w:rsidR="00F1101C" w:rsidRPr="00D93EDE" w:rsidRDefault="00F1101C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F1101C" w:rsidRPr="00D93EDE" w:rsidRDefault="00F1101C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1101C" w:rsidRPr="00304AFB" w:rsidRDefault="00F1101C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1101C" w:rsidRPr="00D93EDE" w:rsidRDefault="00F1101C" w:rsidP="00BA75C3">
            <w:pPr>
              <w:jc w:val="both"/>
              <w:rPr>
                <w:color w:val="000000"/>
              </w:rPr>
            </w:pPr>
          </w:p>
        </w:tc>
      </w:tr>
      <w:tr w:rsidR="00F64460" w:rsidRPr="00D93EDE" w:rsidTr="00304AFB">
        <w:trPr>
          <w:trHeight w:val="325"/>
        </w:trPr>
        <w:tc>
          <w:tcPr>
            <w:tcW w:w="730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64460" w:rsidRPr="00304AFB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64460" w:rsidRPr="00D93EDE" w:rsidRDefault="00F64460" w:rsidP="00BA75C3">
            <w:pPr>
              <w:jc w:val="both"/>
              <w:rPr>
                <w:color w:val="000000"/>
              </w:rPr>
            </w:pPr>
          </w:p>
        </w:tc>
      </w:tr>
      <w:tr w:rsidR="00F64460" w:rsidRPr="00D93EDE" w:rsidTr="00304AFB">
        <w:trPr>
          <w:trHeight w:val="325"/>
        </w:trPr>
        <w:tc>
          <w:tcPr>
            <w:tcW w:w="730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64460" w:rsidRPr="00304AFB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64460" w:rsidRPr="00D93EDE" w:rsidRDefault="00F64460" w:rsidP="00BA75C3">
            <w:pPr>
              <w:jc w:val="both"/>
              <w:rPr>
                <w:color w:val="000000"/>
              </w:rPr>
            </w:pPr>
          </w:p>
        </w:tc>
      </w:tr>
      <w:tr w:rsidR="00F64460" w:rsidRPr="00D93EDE" w:rsidTr="00304AFB">
        <w:trPr>
          <w:trHeight w:val="325"/>
        </w:trPr>
        <w:tc>
          <w:tcPr>
            <w:tcW w:w="730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64460" w:rsidRPr="00304AFB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64460" w:rsidRPr="00D93EDE" w:rsidRDefault="00F64460" w:rsidP="00BA75C3">
            <w:pPr>
              <w:jc w:val="both"/>
              <w:rPr>
                <w:color w:val="000000"/>
              </w:rPr>
            </w:pPr>
          </w:p>
        </w:tc>
      </w:tr>
      <w:tr w:rsidR="00F64460" w:rsidRPr="00D93EDE" w:rsidTr="00304AFB">
        <w:trPr>
          <w:trHeight w:val="325"/>
        </w:trPr>
        <w:tc>
          <w:tcPr>
            <w:tcW w:w="730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64460" w:rsidRPr="00304AFB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64460" w:rsidRPr="00D93EDE" w:rsidRDefault="00F64460" w:rsidP="00BA75C3">
            <w:pPr>
              <w:jc w:val="both"/>
              <w:rPr>
                <w:color w:val="000000"/>
              </w:rPr>
            </w:pPr>
          </w:p>
        </w:tc>
      </w:tr>
      <w:tr w:rsidR="00F64460" w:rsidRPr="00D93EDE" w:rsidTr="00304AFB">
        <w:trPr>
          <w:trHeight w:val="325"/>
        </w:trPr>
        <w:tc>
          <w:tcPr>
            <w:tcW w:w="730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64460" w:rsidRPr="00304AFB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64460" w:rsidRPr="00D93EDE" w:rsidRDefault="00F64460" w:rsidP="00BA75C3">
            <w:pPr>
              <w:jc w:val="both"/>
              <w:rPr>
                <w:color w:val="000000"/>
              </w:rPr>
            </w:pPr>
          </w:p>
        </w:tc>
      </w:tr>
      <w:tr w:rsidR="00F64460" w:rsidRPr="00D93EDE" w:rsidTr="00304AFB">
        <w:trPr>
          <w:trHeight w:val="325"/>
        </w:trPr>
        <w:tc>
          <w:tcPr>
            <w:tcW w:w="730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64460" w:rsidRPr="00304AFB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64460" w:rsidRPr="00D93EDE" w:rsidRDefault="00F64460" w:rsidP="00BA75C3">
            <w:pPr>
              <w:jc w:val="both"/>
              <w:rPr>
                <w:color w:val="000000"/>
              </w:rPr>
            </w:pPr>
          </w:p>
        </w:tc>
      </w:tr>
      <w:tr w:rsidR="00F64460" w:rsidRPr="00D93EDE" w:rsidTr="00304AFB">
        <w:trPr>
          <w:trHeight w:val="325"/>
        </w:trPr>
        <w:tc>
          <w:tcPr>
            <w:tcW w:w="730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64460" w:rsidRPr="00304AFB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64460" w:rsidRPr="00D93EDE" w:rsidRDefault="00F64460" w:rsidP="00BA75C3">
            <w:pPr>
              <w:jc w:val="both"/>
              <w:rPr>
                <w:color w:val="000000"/>
              </w:rPr>
            </w:pPr>
          </w:p>
        </w:tc>
      </w:tr>
      <w:tr w:rsidR="00F64460" w:rsidRPr="00D93EDE" w:rsidTr="00304AFB">
        <w:trPr>
          <w:trHeight w:val="325"/>
        </w:trPr>
        <w:tc>
          <w:tcPr>
            <w:tcW w:w="730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64460" w:rsidRPr="00304AFB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64460" w:rsidRPr="00D93EDE" w:rsidRDefault="00F64460" w:rsidP="00BA75C3">
            <w:pPr>
              <w:jc w:val="both"/>
              <w:rPr>
                <w:color w:val="000000"/>
              </w:rPr>
            </w:pPr>
          </w:p>
        </w:tc>
      </w:tr>
      <w:tr w:rsidR="00F64460" w:rsidRPr="00D93EDE" w:rsidTr="00304AFB">
        <w:trPr>
          <w:trHeight w:val="325"/>
        </w:trPr>
        <w:tc>
          <w:tcPr>
            <w:tcW w:w="730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F64460" w:rsidRPr="00D93EDE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64460" w:rsidRPr="00304AFB" w:rsidRDefault="00F64460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64460" w:rsidRPr="00D93EDE" w:rsidRDefault="00F64460" w:rsidP="00BA75C3">
            <w:pPr>
              <w:jc w:val="both"/>
              <w:rPr>
                <w:color w:val="000000"/>
              </w:rPr>
            </w:pPr>
          </w:p>
        </w:tc>
      </w:tr>
      <w:tr w:rsidR="00F1101C" w:rsidRPr="00D93EDE" w:rsidTr="00304AFB">
        <w:trPr>
          <w:trHeight w:val="325"/>
        </w:trPr>
        <w:tc>
          <w:tcPr>
            <w:tcW w:w="730" w:type="dxa"/>
            <w:shd w:val="clear" w:color="auto" w:fill="auto"/>
          </w:tcPr>
          <w:p w:rsidR="00F1101C" w:rsidRPr="00D93EDE" w:rsidRDefault="00F1101C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9" w:type="dxa"/>
            <w:shd w:val="clear" w:color="auto" w:fill="auto"/>
          </w:tcPr>
          <w:p w:rsidR="00F1101C" w:rsidRPr="00D93EDE" w:rsidRDefault="00F1101C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right w:val="single" w:sz="4" w:space="0" w:color="auto"/>
            </w:tcBorders>
            <w:shd w:val="clear" w:color="auto" w:fill="auto"/>
          </w:tcPr>
          <w:p w:rsidR="00F1101C" w:rsidRPr="00304AFB" w:rsidRDefault="00F1101C" w:rsidP="00BA75C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F1101C" w:rsidRPr="00D93EDE" w:rsidRDefault="00F1101C" w:rsidP="00BA75C3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1101C" w:rsidRDefault="00F1101C" w:rsidP="00F1101C">
      <w:pPr>
        <w:jc w:val="both"/>
        <w:rPr>
          <w:color w:val="000000"/>
          <w:sz w:val="28"/>
          <w:szCs w:val="28"/>
        </w:rPr>
      </w:pPr>
    </w:p>
    <w:p w:rsidR="00F1101C" w:rsidRPr="00D93EDE" w:rsidRDefault="00F1101C" w:rsidP="00F1101C">
      <w:pPr>
        <w:jc w:val="both"/>
        <w:rPr>
          <w:color w:val="000000"/>
          <w:sz w:val="28"/>
          <w:szCs w:val="28"/>
        </w:rPr>
      </w:pPr>
      <w:r w:rsidRPr="00D93EDE">
        <w:rPr>
          <w:color w:val="000000"/>
          <w:sz w:val="28"/>
          <w:szCs w:val="28"/>
        </w:rPr>
        <w:t xml:space="preserve">Допущено к участию в всего </w:t>
      </w:r>
      <w:r>
        <w:rPr>
          <w:color w:val="000000"/>
          <w:sz w:val="28"/>
          <w:szCs w:val="28"/>
          <w:u w:val="single"/>
        </w:rPr>
        <w:t>____________</w:t>
      </w:r>
      <w:r w:rsidRPr="00D93EDE">
        <w:rPr>
          <w:color w:val="000000"/>
          <w:sz w:val="28"/>
          <w:szCs w:val="28"/>
          <w:u w:val="single"/>
        </w:rPr>
        <w:t xml:space="preserve"> (</w:t>
      </w:r>
      <w:r>
        <w:rPr>
          <w:color w:val="000000"/>
          <w:sz w:val="28"/>
          <w:szCs w:val="28"/>
          <w:u w:val="single"/>
        </w:rPr>
        <w:t>_________________</w:t>
      </w:r>
      <w:r w:rsidRPr="00D93EDE">
        <w:rPr>
          <w:color w:val="000000"/>
          <w:sz w:val="28"/>
          <w:szCs w:val="28"/>
          <w:u w:val="single"/>
        </w:rPr>
        <w:t>)</w:t>
      </w:r>
      <w:r w:rsidRPr="00D93E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</w:t>
      </w:r>
    </w:p>
    <w:p w:rsidR="00F1101C" w:rsidRPr="00D93EDE" w:rsidRDefault="00F1101C" w:rsidP="00F1101C">
      <w:pPr>
        <w:jc w:val="both"/>
        <w:rPr>
          <w:color w:val="000000"/>
          <w:sz w:val="28"/>
          <w:szCs w:val="28"/>
        </w:rPr>
      </w:pPr>
      <w:r w:rsidRPr="00D93EDE">
        <w:rPr>
          <w:color w:val="000000"/>
          <w:sz w:val="28"/>
          <w:szCs w:val="28"/>
        </w:rPr>
        <w:t>Врач: (ФИО)</w:t>
      </w:r>
    </w:p>
    <w:p w:rsidR="00F1101C" w:rsidRPr="00D93EDE" w:rsidRDefault="00F1101C" w:rsidP="00F1101C">
      <w:pPr>
        <w:jc w:val="both"/>
        <w:rPr>
          <w:color w:val="000000"/>
          <w:sz w:val="28"/>
          <w:szCs w:val="28"/>
        </w:rPr>
      </w:pPr>
      <w:r w:rsidRPr="00D93EDE">
        <w:rPr>
          <w:color w:val="000000"/>
          <w:sz w:val="28"/>
          <w:szCs w:val="28"/>
        </w:rPr>
        <w:t>__________________</w:t>
      </w:r>
      <w:r w:rsidR="00EC16DA">
        <w:rPr>
          <w:color w:val="000000"/>
          <w:sz w:val="28"/>
          <w:szCs w:val="28"/>
        </w:rPr>
        <w:t>_____________________________________________</w:t>
      </w:r>
    </w:p>
    <w:p w:rsidR="00F1101C" w:rsidRPr="00D93EDE" w:rsidRDefault="00F1101C" w:rsidP="00F1101C">
      <w:pPr>
        <w:jc w:val="both"/>
        <w:rPr>
          <w:color w:val="000000"/>
          <w:sz w:val="28"/>
          <w:szCs w:val="28"/>
        </w:rPr>
      </w:pPr>
      <w:r w:rsidRPr="00D93EDE">
        <w:rPr>
          <w:color w:val="000000"/>
          <w:sz w:val="28"/>
          <w:szCs w:val="28"/>
        </w:rPr>
        <w:t>М.П.</w:t>
      </w:r>
    </w:p>
    <w:p w:rsidR="00F1101C" w:rsidRPr="00D93EDE" w:rsidRDefault="00F1101C" w:rsidP="00F110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Руководитель__________________________</w:t>
      </w:r>
      <w:r w:rsidRPr="00D93EDE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___________________________</w:t>
      </w:r>
      <w:r w:rsidRPr="00D93EDE">
        <w:rPr>
          <w:color w:val="000000"/>
          <w:sz w:val="28"/>
          <w:szCs w:val="28"/>
        </w:rPr>
        <w:t>)</w:t>
      </w:r>
    </w:p>
    <w:p w:rsidR="00F1101C" w:rsidRPr="00D93EDE" w:rsidRDefault="00F1101C" w:rsidP="00F1101C">
      <w:pPr>
        <w:jc w:val="both"/>
        <w:rPr>
          <w:color w:val="000000"/>
          <w:sz w:val="28"/>
          <w:szCs w:val="28"/>
        </w:rPr>
      </w:pPr>
      <w:r w:rsidRPr="00D93EDE">
        <w:rPr>
          <w:color w:val="000000"/>
          <w:sz w:val="28"/>
          <w:szCs w:val="28"/>
        </w:rPr>
        <w:t>М.П.</w:t>
      </w:r>
    </w:p>
    <w:p w:rsidR="009A0674" w:rsidRDefault="009A0674"/>
    <w:sectPr w:rsidR="009A0674" w:rsidSect="009A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1C"/>
    <w:rsid w:val="00012EE6"/>
    <w:rsid w:val="000243DC"/>
    <w:rsid w:val="000716F7"/>
    <w:rsid w:val="000A64B5"/>
    <w:rsid w:val="000C2386"/>
    <w:rsid w:val="000C4655"/>
    <w:rsid w:val="000D6FB0"/>
    <w:rsid w:val="000F3D50"/>
    <w:rsid w:val="00100A95"/>
    <w:rsid w:val="00146B2D"/>
    <w:rsid w:val="001543F4"/>
    <w:rsid w:val="001701B1"/>
    <w:rsid w:val="0017302F"/>
    <w:rsid w:val="00175A9D"/>
    <w:rsid w:val="001A7921"/>
    <w:rsid w:val="001B5B67"/>
    <w:rsid w:val="001D578B"/>
    <w:rsid w:val="001D7363"/>
    <w:rsid w:val="001E54C3"/>
    <w:rsid w:val="001E7846"/>
    <w:rsid w:val="002246B7"/>
    <w:rsid w:val="002537D5"/>
    <w:rsid w:val="00282167"/>
    <w:rsid w:val="002928E7"/>
    <w:rsid w:val="002A000A"/>
    <w:rsid w:val="002B6B32"/>
    <w:rsid w:val="002F39E6"/>
    <w:rsid w:val="002F634F"/>
    <w:rsid w:val="00304AFB"/>
    <w:rsid w:val="00324118"/>
    <w:rsid w:val="0035746E"/>
    <w:rsid w:val="00377BEA"/>
    <w:rsid w:val="00382C7C"/>
    <w:rsid w:val="003D6286"/>
    <w:rsid w:val="0041451D"/>
    <w:rsid w:val="004254FA"/>
    <w:rsid w:val="00441B01"/>
    <w:rsid w:val="004438FC"/>
    <w:rsid w:val="0045674E"/>
    <w:rsid w:val="004835AD"/>
    <w:rsid w:val="004F3924"/>
    <w:rsid w:val="00506403"/>
    <w:rsid w:val="00527721"/>
    <w:rsid w:val="00541707"/>
    <w:rsid w:val="00547B29"/>
    <w:rsid w:val="00564F45"/>
    <w:rsid w:val="005717C0"/>
    <w:rsid w:val="00580E13"/>
    <w:rsid w:val="00601D62"/>
    <w:rsid w:val="00635455"/>
    <w:rsid w:val="006675D1"/>
    <w:rsid w:val="006A420D"/>
    <w:rsid w:val="006F6ECD"/>
    <w:rsid w:val="00701AC1"/>
    <w:rsid w:val="00704AA0"/>
    <w:rsid w:val="007113F6"/>
    <w:rsid w:val="00711741"/>
    <w:rsid w:val="007210E5"/>
    <w:rsid w:val="007211FA"/>
    <w:rsid w:val="00725DBF"/>
    <w:rsid w:val="00773B8C"/>
    <w:rsid w:val="007828A4"/>
    <w:rsid w:val="00785A31"/>
    <w:rsid w:val="00791496"/>
    <w:rsid w:val="007B15A1"/>
    <w:rsid w:val="007E43D3"/>
    <w:rsid w:val="007F6EB0"/>
    <w:rsid w:val="0082654A"/>
    <w:rsid w:val="0082714E"/>
    <w:rsid w:val="00832777"/>
    <w:rsid w:val="0085671C"/>
    <w:rsid w:val="008647FE"/>
    <w:rsid w:val="00886861"/>
    <w:rsid w:val="0089182F"/>
    <w:rsid w:val="009148D9"/>
    <w:rsid w:val="009230AE"/>
    <w:rsid w:val="00936D24"/>
    <w:rsid w:val="00942D8C"/>
    <w:rsid w:val="009504B0"/>
    <w:rsid w:val="00960E2C"/>
    <w:rsid w:val="00966F89"/>
    <w:rsid w:val="0097325D"/>
    <w:rsid w:val="00981579"/>
    <w:rsid w:val="009A0674"/>
    <w:rsid w:val="009A2C42"/>
    <w:rsid w:val="00A03344"/>
    <w:rsid w:val="00A156B4"/>
    <w:rsid w:val="00A276C3"/>
    <w:rsid w:val="00A5093E"/>
    <w:rsid w:val="00A5694B"/>
    <w:rsid w:val="00A57432"/>
    <w:rsid w:val="00A72ED7"/>
    <w:rsid w:val="00A800A7"/>
    <w:rsid w:val="00A86ED2"/>
    <w:rsid w:val="00AB35BA"/>
    <w:rsid w:val="00AE1AD2"/>
    <w:rsid w:val="00AF0CA8"/>
    <w:rsid w:val="00AF6061"/>
    <w:rsid w:val="00B122FC"/>
    <w:rsid w:val="00B23971"/>
    <w:rsid w:val="00B313D6"/>
    <w:rsid w:val="00B5384C"/>
    <w:rsid w:val="00BA29F0"/>
    <w:rsid w:val="00BB7355"/>
    <w:rsid w:val="00BE2B01"/>
    <w:rsid w:val="00BF1281"/>
    <w:rsid w:val="00BF3E04"/>
    <w:rsid w:val="00C319DC"/>
    <w:rsid w:val="00C322E2"/>
    <w:rsid w:val="00C34E9F"/>
    <w:rsid w:val="00C77D79"/>
    <w:rsid w:val="00C83498"/>
    <w:rsid w:val="00C83D36"/>
    <w:rsid w:val="00D2765F"/>
    <w:rsid w:val="00D34FEF"/>
    <w:rsid w:val="00D42922"/>
    <w:rsid w:val="00D4509F"/>
    <w:rsid w:val="00D80423"/>
    <w:rsid w:val="00DC2BF4"/>
    <w:rsid w:val="00DD1F95"/>
    <w:rsid w:val="00DD6388"/>
    <w:rsid w:val="00E4647E"/>
    <w:rsid w:val="00E606CD"/>
    <w:rsid w:val="00E7156E"/>
    <w:rsid w:val="00EC15AD"/>
    <w:rsid w:val="00EC16DA"/>
    <w:rsid w:val="00EE17DB"/>
    <w:rsid w:val="00EE2BC8"/>
    <w:rsid w:val="00F05063"/>
    <w:rsid w:val="00F1101C"/>
    <w:rsid w:val="00F27402"/>
    <w:rsid w:val="00F559ED"/>
    <w:rsid w:val="00F64460"/>
    <w:rsid w:val="00F751E7"/>
    <w:rsid w:val="00F87F7E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743EB-BF1E-4CE0-893A-C952128F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</dc:creator>
  <cp:keywords/>
  <dc:description/>
  <cp:lastModifiedBy>Владыкин Сергей</cp:lastModifiedBy>
  <cp:revision>3</cp:revision>
  <cp:lastPrinted>2016-03-04T09:23:00Z</cp:lastPrinted>
  <dcterms:created xsi:type="dcterms:W3CDTF">2017-01-20T06:54:00Z</dcterms:created>
  <dcterms:modified xsi:type="dcterms:W3CDTF">2017-01-26T12:47:00Z</dcterms:modified>
</cp:coreProperties>
</file>